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45" w:rsidRPr="002907D2" w:rsidRDefault="00595045" w:rsidP="0059504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595045" w:rsidRPr="002907D2" w:rsidRDefault="00595045" w:rsidP="0059504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595045" w:rsidRPr="002907D2" w:rsidRDefault="00595045" w:rsidP="00595045">
      <w:pPr>
        <w:rPr>
          <w:rFonts w:ascii="Calibri" w:hAnsi="Calibri"/>
          <w:sz w:val="24"/>
          <w:szCs w:val="24"/>
        </w:rPr>
      </w:pPr>
    </w:p>
    <w:p w:rsidR="00595045" w:rsidRPr="002907D2" w:rsidRDefault="00595045" w:rsidP="0059504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4Б по пл</w:t>
      </w:r>
      <w:proofErr w:type="gramStart"/>
      <w:r>
        <w:rPr>
          <w:rFonts w:ascii="Calibri" w:hAnsi="Calibri"/>
          <w:sz w:val="24"/>
          <w:szCs w:val="24"/>
        </w:rPr>
        <w:t>.М</w:t>
      </w:r>
      <w:proofErr w:type="gramEnd"/>
      <w:r>
        <w:rPr>
          <w:rFonts w:ascii="Calibri" w:hAnsi="Calibri"/>
          <w:sz w:val="24"/>
          <w:szCs w:val="24"/>
        </w:rPr>
        <w:t xml:space="preserve">инина и Пожарского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95045" w:rsidRPr="002907D2" w:rsidRDefault="00595045" w:rsidP="0059504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595045" w:rsidRPr="002907D2" w:rsidRDefault="00595045" w:rsidP="00595045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95045" w:rsidRPr="002907D2" w:rsidRDefault="00595045" w:rsidP="00595045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595045" w:rsidRPr="002907D2" w:rsidRDefault="00595045" w:rsidP="0059504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595045" w:rsidRPr="002907D2" w:rsidRDefault="00595045" w:rsidP="0059504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95045" w:rsidRPr="002907D2" w:rsidRDefault="00595045" w:rsidP="0059504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595045" w:rsidRPr="002907D2" w:rsidRDefault="00595045" w:rsidP="0059504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95045" w:rsidRPr="002907D2" w:rsidRDefault="00595045" w:rsidP="0059504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595045" w:rsidRPr="002907D2" w:rsidRDefault="00595045" w:rsidP="0059504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95045" w:rsidRPr="002907D2" w:rsidRDefault="00595045" w:rsidP="0059504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95045" w:rsidRPr="002907D2" w:rsidRDefault="00595045" w:rsidP="00595045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95045" w:rsidRPr="002907D2" w:rsidRDefault="00595045" w:rsidP="00595045">
      <w:pPr>
        <w:ind w:firstLine="540"/>
        <w:jc w:val="both"/>
        <w:rPr>
          <w:rFonts w:ascii="Calibri" w:hAnsi="Calibri"/>
          <w:sz w:val="24"/>
          <w:szCs w:val="24"/>
        </w:rPr>
      </w:pPr>
    </w:p>
    <w:p w:rsidR="00595045" w:rsidRPr="002907D2" w:rsidRDefault="00595045" w:rsidP="00595045">
      <w:pPr>
        <w:ind w:firstLine="540"/>
        <w:jc w:val="both"/>
        <w:rPr>
          <w:rFonts w:ascii="Calibri" w:hAnsi="Calibri"/>
          <w:sz w:val="24"/>
          <w:szCs w:val="24"/>
        </w:rPr>
      </w:pPr>
    </w:p>
    <w:p w:rsidR="00595045" w:rsidRPr="002907D2" w:rsidRDefault="00595045" w:rsidP="0059504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595045" w:rsidRPr="002907D2" w:rsidRDefault="00595045" w:rsidP="0059504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95045" w:rsidRPr="002907D2" w:rsidRDefault="00595045" w:rsidP="00595045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595045" w:rsidRDefault="00595045" w:rsidP="00595045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45"/>
    <w:rsid w:val="00084467"/>
    <w:rsid w:val="000B7106"/>
    <w:rsid w:val="001039FD"/>
    <w:rsid w:val="002132CA"/>
    <w:rsid w:val="00355F19"/>
    <w:rsid w:val="00411C5D"/>
    <w:rsid w:val="00595045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504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2021-02-11T12:38:00Z</dcterms:created>
  <dcterms:modified xsi:type="dcterms:W3CDTF">2021-02-11T12:38:00Z</dcterms:modified>
</cp:coreProperties>
</file>